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D4" w:rsidRDefault="00DC6B68" w:rsidP="00321AEB">
      <w:pPr>
        <w:jc w:val="center"/>
        <w:rPr>
          <w:rFonts w:ascii="Sassoon Infant Com" w:hAnsi="Sassoon Infant Com"/>
          <w:b/>
          <w:sz w:val="40"/>
          <w:szCs w:val="40"/>
        </w:rPr>
      </w:pPr>
      <w:r w:rsidRPr="00D02045">
        <w:rPr>
          <w:rFonts w:ascii="Sassoon Infant Com" w:hAnsi="Sassoon Infant Com"/>
          <w:b/>
          <w:sz w:val="40"/>
          <w:szCs w:val="40"/>
        </w:rPr>
        <w:t>S</w:t>
      </w:r>
      <w:r w:rsidR="00BB25D4">
        <w:rPr>
          <w:rFonts w:ascii="Sassoon Infant Com" w:hAnsi="Sassoon Infant Com"/>
          <w:b/>
          <w:sz w:val="40"/>
          <w:szCs w:val="40"/>
        </w:rPr>
        <w:t>aint Patrick’s National School</w:t>
      </w:r>
    </w:p>
    <w:p w:rsidR="00C81380" w:rsidRPr="00D02045" w:rsidRDefault="00BB25D4" w:rsidP="00DC6B68">
      <w:pPr>
        <w:jc w:val="center"/>
        <w:rPr>
          <w:rFonts w:ascii="Sassoon Infant Com" w:hAnsi="Sassoon Infant Com"/>
          <w:b/>
          <w:sz w:val="40"/>
          <w:szCs w:val="40"/>
        </w:rPr>
      </w:pPr>
      <w:r>
        <w:rPr>
          <w:rFonts w:ascii="Sassoon Infant Com" w:hAnsi="Sassoon Infant Com"/>
          <w:b/>
          <w:sz w:val="40"/>
          <w:szCs w:val="40"/>
        </w:rPr>
        <w:t>S</w:t>
      </w:r>
      <w:r w:rsidR="00DC6B68" w:rsidRPr="00D02045">
        <w:rPr>
          <w:rFonts w:ascii="Sassoon Infant Com" w:hAnsi="Sassoon Infant Com"/>
          <w:b/>
          <w:sz w:val="40"/>
          <w:szCs w:val="40"/>
        </w:rPr>
        <w:t>chool Calendar 201</w:t>
      </w:r>
      <w:r w:rsidR="00F739B3">
        <w:rPr>
          <w:rFonts w:ascii="Sassoon Infant Com" w:hAnsi="Sassoon Infant Com"/>
          <w:b/>
          <w:sz w:val="40"/>
          <w:szCs w:val="40"/>
        </w:rPr>
        <w:t>8</w:t>
      </w:r>
      <w:r w:rsidR="00DC6B68" w:rsidRPr="00D02045">
        <w:rPr>
          <w:rFonts w:ascii="Sassoon Infant Com" w:hAnsi="Sassoon Infant Com"/>
          <w:b/>
          <w:sz w:val="40"/>
          <w:szCs w:val="40"/>
        </w:rPr>
        <w:t>/201</w:t>
      </w:r>
      <w:r w:rsidR="00F739B3">
        <w:rPr>
          <w:rFonts w:ascii="Sassoon Infant Com" w:hAnsi="Sassoon Infant Com"/>
          <w:b/>
          <w:sz w:val="40"/>
          <w:szCs w:val="40"/>
        </w:rPr>
        <w:t>9</w:t>
      </w:r>
    </w:p>
    <w:p w:rsidR="00C81380" w:rsidRDefault="00C81380" w:rsidP="00C81380">
      <w:pPr>
        <w:pStyle w:val="ListParagraph"/>
      </w:pPr>
    </w:p>
    <w:p w:rsidR="00C81380" w:rsidRDefault="00C81380" w:rsidP="00C81380">
      <w:pPr>
        <w:pStyle w:val="ListParagraph"/>
        <w:rPr>
          <w:rFonts w:ascii="Sassoon Infant Com" w:hAnsi="Sassoon Infant Com"/>
          <w:b/>
        </w:rPr>
      </w:pPr>
      <w:r w:rsidRPr="00D02045">
        <w:rPr>
          <w:rFonts w:ascii="Sassoon Infant Com" w:hAnsi="Sassoon Infant Com"/>
          <w:b/>
        </w:rPr>
        <w:t>Term 1</w:t>
      </w:r>
    </w:p>
    <w:p w:rsidR="00BB25D4" w:rsidRPr="00D02045" w:rsidRDefault="00BB25D4" w:rsidP="00C81380">
      <w:pPr>
        <w:pStyle w:val="ListParagraph"/>
        <w:rPr>
          <w:rFonts w:ascii="Sassoon Infant Com" w:hAnsi="Sassoon Infant Com"/>
          <w:b/>
        </w:rPr>
      </w:pPr>
      <w:r>
        <w:rPr>
          <w:rFonts w:ascii="Sassoon Infant Com" w:hAnsi="Sassoon Infant Com"/>
          <w:b/>
        </w:rPr>
        <w:t>School Reopens Thursday August 30</w:t>
      </w:r>
      <w:r w:rsidRPr="00BB25D4">
        <w:rPr>
          <w:rFonts w:ascii="Sassoon Infant Com" w:hAnsi="Sassoon Infant Com"/>
          <w:b/>
          <w:vertAlign w:val="superscript"/>
        </w:rPr>
        <w:t>th</w:t>
      </w:r>
      <w:r w:rsidR="00703CF4">
        <w:rPr>
          <w:rFonts w:ascii="Sassoon Infant Com" w:hAnsi="Sassoon Infant Com"/>
          <w:b/>
        </w:rPr>
        <w:t xml:space="preserve"> </w:t>
      </w:r>
    </w:p>
    <w:p w:rsidR="00C81380" w:rsidRPr="00D02045" w:rsidRDefault="00703CF4" w:rsidP="00C81380">
      <w:pPr>
        <w:pStyle w:val="ListParagraph"/>
        <w:numPr>
          <w:ilvl w:val="0"/>
          <w:numId w:val="1"/>
        </w:numPr>
        <w:rPr>
          <w:rFonts w:ascii="Sassoon Infant Com" w:hAnsi="Sassoon Infant Com"/>
          <w:b/>
        </w:rPr>
      </w:pPr>
      <w:r>
        <w:rPr>
          <w:rFonts w:ascii="Sassoon Infant Com" w:hAnsi="Sassoon Infant Com"/>
          <w:b/>
        </w:rPr>
        <w:t xml:space="preserve">Mid Term </w:t>
      </w:r>
      <w:r w:rsidR="00DC6B68" w:rsidRPr="00D02045">
        <w:rPr>
          <w:rFonts w:ascii="Sassoon Infant Com" w:hAnsi="Sassoon Infant Com"/>
          <w:b/>
        </w:rPr>
        <w:t xml:space="preserve">Monday October </w:t>
      </w:r>
      <w:r w:rsidR="00BB25D4">
        <w:rPr>
          <w:rFonts w:ascii="Sassoon Infant Com" w:hAnsi="Sassoon Infant Com"/>
          <w:b/>
        </w:rPr>
        <w:t>29</w:t>
      </w:r>
      <w:r w:rsidR="00DC6B68" w:rsidRPr="00BB25D4">
        <w:rPr>
          <w:rFonts w:ascii="Sassoon Infant Com" w:hAnsi="Sassoon Infant Com"/>
          <w:b/>
          <w:vertAlign w:val="superscript"/>
        </w:rPr>
        <w:t>th</w:t>
      </w:r>
      <w:r w:rsidR="00BB25D4">
        <w:rPr>
          <w:rFonts w:ascii="Sassoon Infant Com" w:hAnsi="Sassoon Infant Com"/>
          <w:b/>
        </w:rPr>
        <w:t xml:space="preserve"> </w:t>
      </w:r>
      <w:bookmarkStart w:id="0" w:name="_GoBack"/>
      <w:bookmarkEnd w:id="0"/>
      <w:r w:rsidR="00C81380" w:rsidRPr="00D02045">
        <w:rPr>
          <w:rFonts w:ascii="Sassoon Infant Com" w:hAnsi="Sassoon Infant Com"/>
          <w:b/>
        </w:rPr>
        <w:t xml:space="preserve">– Friday </w:t>
      </w:r>
      <w:r w:rsidR="00D02045">
        <w:rPr>
          <w:rFonts w:ascii="Sassoon Infant Com" w:hAnsi="Sassoon Infant Com"/>
          <w:b/>
        </w:rPr>
        <w:t>November</w:t>
      </w:r>
      <w:r w:rsidR="00C81380" w:rsidRPr="00D02045">
        <w:rPr>
          <w:rFonts w:ascii="Sassoon Infant Com" w:hAnsi="Sassoon Infant Com"/>
          <w:b/>
        </w:rPr>
        <w:t xml:space="preserve"> </w:t>
      </w:r>
      <w:r w:rsidR="00BB25D4">
        <w:rPr>
          <w:rFonts w:ascii="Sassoon Infant Com" w:hAnsi="Sassoon Infant Com"/>
          <w:b/>
        </w:rPr>
        <w:t>2</w:t>
      </w:r>
      <w:r w:rsidR="00BB25D4" w:rsidRPr="00BB25D4">
        <w:rPr>
          <w:rFonts w:ascii="Sassoon Infant Com" w:hAnsi="Sassoon Infant Com"/>
          <w:b/>
          <w:vertAlign w:val="superscript"/>
        </w:rPr>
        <w:t>nd</w:t>
      </w:r>
      <w:r w:rsidR="00BB25D4">
        <w:rPr>
          <w:rFonts w:ascii="Sassoon Infant Com" w:hAnsi="Sassoon Infant Com"/>
          <w:b/>
        </w:rPr>
        <w:t xml:space="preserve"> </w:t>
      </w:r>
    </w:p>
    <w:p w:rsidR="00C81380" w:rsidRPr="00D02045" w:rsidRDefault="00BB25D4" w:rsidP="00D02045">
      <w:pPr>
        <w:pStyle w:val="ListParagraph"/>
        <w:numPr>
          <w:ilvl w:val="0"/>
          <w:numId w:val="1"/>
        </w:numPr>
        <w:rPr>
          <w:rFonts w:ascii="Sassoon Infant Com" w:hAnsi="Sassoon Infant Com"/>
          <w:b/>
        </w:rPr>
      </w:pPr>
      <w:r>
        <w:rPr>
          <w:rFonts w:ascii="Sassoon Infant Com" w:hAnsi="Sassoon Infant Com"/>
          <w:b/>
        </w:rPr>
        <w:t>Christmas Holidays Friday 21</w:t>
      </w:r>
      <w:r w:rsidRPr="00BB25D4">
        <w:rPr>
          <w:rFonts w:ascii="Sassoon Infant Com" w:hAnsi="Sassoon Infant Com"/>
          <w:b/>
          <w:vertAlign w:val="superscript"/>
        </w:rPr>
        <w:t>st</w:t>
      </w:r>
      <w:r>
        <w:rPr>
          <w:rFonts w:ascii="Sassoon Infant Com" w:hAnsi="Sassoon Infant Com"/>
          <w:b/>
        </w:rPr>
        <w:t xml:space="preserve"> </w:t>
      </w:r>
      <w:r w:rsidR="00D02045">
        <w:rPr>
          <w:rFonts w:ascii="Sassoon Infant Com" w:hAnsi="Sassoon Infant Com"/>
          <w:b/>
        </w:rPr>
        <w:t>December</w:t>
      </w:r>
      <w:r w:rsidR="00DC6B68" w:rsidRPr="00D02045">
        <w:rPr>
          <w:rFonts w:ascii="Sassoon Infant Com" w:hAnsi="Sassoon Infant Com"/>
          <w:b/>
        </w:rPr>
        <w:t xml:space="preserve"> at 12 noon</w:t>
      </w:r>
      <w:r w:rsidR="00D02045">
        <w:rPr>
          <w:rFonts w:ascii="Sassoon Infant Com" w:hAnsi="Sassoon Infant Com"/>
          <w:b/>
        </w:rPr>
        <w:t>.</w:t>
      </w:r>
    </w:p>
    <w:p w:rsidR="00C81380" w:rsidRPr="00D02045" w:rsidRDefault="0007425C" w:rsidP="00C81380">
      <w:pPr>
        <w:pStyle w:val="ListParagraph"/>
        <w:rPr>
          <w:rFonts w:ascii="Sassoon Infant Com" w:hAnsi="Sassoon Infant Com"/>
          <w:b/>
        </w:rPr>
      </w:pPr>
      <w:r w:rsidRPr="0007425C">
        <w:rPr>
          <w:rFonts w:ascii="Sassoon Infant Com" w:hAnsi="Sassoon Infant Com"/>
          <w:b/>
          <w:noProof/>
          <w:sz w:val="40"/>
          <w:szCs w:val="40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F15F15" wp14:editId="46D96851">
                <wp:simplePos x="0" y="0"/>
                <wp:positionH relativeFrom="column">
                  <wp:posOffset>4005580</wp:posOffset>
                </wp:positionH>
                <wp:positionV relativeFrom="paragraph">
                  <wp:posOffset>119380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25C" w:rsidRDefault="0007425C">
                            <w:r>
                              <w:t>Google Calendar link</w:t>
                            </w:r>
                          </w:p>
                          <w:p w:rsidR="0007425C" w:rsidRDefault="0007425C">
                            <w:r w:rsidRPr="0007425C">
                              <w:t>https://calendar.google.com/calendar?cid=bGl0ZXAwZ2c5cm42dnU5aGtwb2hhajQ5bWtAZ3JvdXAuY2FsZW5kYXIuZ29vZ2xlLmNvbQ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F15F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4pt;margin-top:9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CrPt9vdAAAACwEAAA8AAAAAAAAAAAAAAAAAfwQAAGRycy9kb3du&#10;cmV2LnhtbFBLBQYAAAAABAAEAPMAAACJBQAAAAA=&#10;">
                <v:textbox style="mso-fit-shape-to-text:t">
                  <w:txbxContent>
                    <w:p w:rsidR="0007425C" w:rsidRDefault="0007425C">
                      <w:r>
                        <w:t>Google Calendar link</w:t>
                      </w:r>
                    </w:p>
                    <w:p w:rsidR="0007425C" w:rsidRDefault="0007425C">
                      <w:r w:rsidRPr="0007425C">
                        <w:t>https://calendar.google.com/calendar?cid=bGl0ZXAwZ2c5cm42dnU5aGtwb2hhajQ5bWtAZ3JvdXAuY2FsZW5kYXIuZ29vZ2xlLmNvbQ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1380" w:rsidRPr="00D02045" w:rsidRDefault="00C81380" w:rsidP="00C81380">
      <w:pPr>
        <w:pStyle w:val="ListParagraph"/>
        <w:rPr>
          <w:rFonts w:ascii="Sassoon Infant Com" w:hAnsi="Sassoon Infant Com"/>
          <w:b/>
        </w:rPr>
      </w:pPr>
      <w:r w:rsidRPr="00D02045">
        <w:rPr>
          <w:rFonts w:ascii="Sassoon Infant Com" w:hAnsi="Sassoon Infant Com"/>
          <w:b/>
        </w:rPr>
        <w:t>Term 2</w:t>
      </w:r>
    </w:p>
    <w:p w:rsidR="00C81380" w:rsidRPr="00D02045" w:rsidRDefault="00D02045" w:rsidP="00C81380">
      <w:pPr>
        <w:pStyle w:val="ListParagraph"/>
        <w:numPr>
          <w:ilvl w:val="0"/>
          <w:numId w:val="4"/>
        </w:numPr>
        <w:rPr>
          <w:rFonts w:ascii="Sassoon Infant Com" w:hAnsi="Sassoon Infant Com"/>
          <w:b/>
        </w:rPr>
      </w:pPr>
      <w:r>
        <w:rPr>
          <w:rFonts w:ascii="Sassoon Infant Com" w:hAnsi="Sassoon Infant Com"/>
          <w:b/>
        </w:rPr>
        <w:t>School Re</w:t>
      </w:r>
      <w:r w:rsidR="00C81380" w:rsidRPr="00D02045">
        <w:rPr>
          <w:rFonts w:ascii="Sassoon Infant Com" w:hAnsi="Sassoon Infant Com"/>
          <w:b/>
        </w:rPr>
        <w:t>open</w:t>
      </w:r>
      <w:r w:rsidR="00DC6B68" w:rsidRPr="00D02045">
        <w:rPr>
          <w:rFonts w:ascii="Sassoon Infant Com" w:hAnsi="Sassoon Infant Com"/>
          <w:b/>
        </w:rPr>
        <w:t xml:space="preserve">s </w:t>
      </w:r>
      <w:r w:rsidR="00C81380" w:rsidRPr="00D02045">
        <w:rPr>
          <w:rFonts w:ascii="Sassoon Infant Com" w:hAnsi="Sassoon Infant Com"/>
          <w:b/>
        </w:rPr>
        <w:t>Monday Jan</w:t>
      </w:r>
      <w:r>
        <w:rPr>
          <w:rFonts w:ascii="Sassoon Infant Com" w:hAnsi="Sassoon Infant Com"/>
          <w:b/>
        </w:rPr>
        <w:t>uary</w:t>
      </w:r>
      <w:r w:rsidR="00BB25D4">
        <w:rPr>
          <w:rFonts w:ascii="Sassoon Infant Com" w:hAnsi="Sassoon Infant Com"/>
          <w:b/>
        </w:rPr>
        <w:t xml:space="preserve"> 7</w:t>
      </w:r>
      <w:r w:rsidRPr="00D02045">
        <w:rPr>
          <w:rFonts w:ascii="Sassoon Infant Com" w:hAnsi="Sassoon Infant Com"/>
          <w:b/>
          <w:vertAlign w:val="superscript"/>
        </w:rPr>
        <w:t>th</w:t>
      </w:r>
      <w:r w:rsidR="00703CF4">
        <w:rPr>
          <w:rFonts w:ascii="Sassoon Infant Com" w:hAnsi="Sassoon Infant Com"/>
          <w:b/>
        </w:rPr>
        <w:t xml:space="preserve"> </w:t>
      </w:r>
    </w:p>
    <w:p w:rsidR="00C81380" w:rsidRDefault="00703CF4" w:rsidP="00C81380">
      <w:pPr>
        <w:pStyle w:val="ListParagraph"/>
        <w:numPr>
          <w:ilvl w:val="0"/>
          <w:numId w:val="3"/>
        </w:numPr>
        <w:rPr>
          <w:rFonts w:ascii="Sassoon Infant Com" w:hAnsi="Sassoon Infant Com"/>
          <w:b/>
        </w:rPr>
      </w:pPr>
      <w:r>
        <w:rPr>
          <w:rFonts w:ascii="Sassoon Infant Com" w:hAnsi="Sassoon Infant Com"/>
          <w:b/>
        </w:rPr>
        <w:t xml:space="preserve">Mid Term </w:t>
      </w:r>
      <w:r w:rsidR="00BB25D4">
        <w:rPr>
          <w:rFonts w:ascii="Sassoon Infant Com" w:hAnsi="Sassoon Infant Com"/>
          <w:b/>
        </w:rPr>
        <w:t>21</w:t>
      </w:r>
      <w:r w:rsidR="00BB25D4" w:rsidRPr="00BB25D4">
        <w:rPr>
          <w:rFonts w:ascii="Sassoon Infant Com" w:hAnsi="Sassoon Infant Com"/>
          <w:b/>
          <w:vertAlign w:val="superscript"/>
        </w:rPr>
        <w:t>st</w:t>
      </w:r>
      <w:r w:rsidR="00BB25D4">
        <w:rPr>
          <w:rFonts w:ascii="Sassoon Infant Com" w:hAnsi="Sassoon Infant Com"/>
          <w:b/>
        </w:rPr>
        <w:t xml:space="preserve"> </w:t>
      </w:r>
      <w:r w:rsidR="00DC6B68" w:rsidRPr="00D02045">
        <w:rPr>
          <w:rFonts w:ascii="Sassoon Infant Com" w:hAnsi="Sassoon Infant Com"/>
          <w:b/>
        </w:rPr>
        <w:t xml:space="preserve">&amp; </w:t>
      </w:r>
      <w:r w:rsidR="00BB25D4">
        <w:rPr>
          <w:rFonts w:ascii="Sassoon Infant Com" w:hAnsi="Sassoon Infant Com"/>
          <w:b/>
        </w:rPr>
        <w:t>22</w:t>
      </w:r>
      <w:r w:rsidR="00BB25D4" w:rsidRPr="00BB25D4">
        <w:rPr>
          <w:rFonts w:ascii="Sassoon Infant Com" w:hAnsi="Sassoon Infant Com"/>
          <w:b/>
          <w:vertAlign w:val="superscript"/>
        </w:rPr>
        <w:t>nd</w:t>
      </w:r>
      <w:r w:rsidR="00BB25D4">
        <w:rPr>
          <w:rFonts w:ascii="Sassoon Infant Com" w:hAnsi="Sassoon Infant Com"/>
          <w:b/>
        </w:rPr>
        <w:t xml:space="preserve"> </w:t>
      </w:r>
      <w:r w:rsidR="00C81380" w:rsidRPr="00D02045">
        <w:rPr>
          <w:rFonts w:ascii="Sassoon Infant Com" w:hAnsi="Sassoon Infant Com"/>
          <w:b/>
        </w:rPr>
        <w:t>February</w:t>
      </w:r>
    </w:p>
    <w:p w:rsidR="00BB25D4" w:rsidRPr="00D02045" w:rsidRDefault="00BB25D4" w:rsidP="00C81380">
      <w:pPr>
        <w:pStyle w:val="ListParagraph"/>
        <w:numPr>
          <w:ilvl w:val="0"/>
          <w:numId w:val="3"/>
        </w:numPr>
        <w:rPr>
          <w:rFonts w:ascii="Sassoon Infant Com" w:hAnsi="Sassoon Infant Com"/>
          <w:b/>
        </w:rPr>
      </w:pPr>
      <w:r>
        <w:rPr>
          <w:rFonts w:ascii="Sassoon Infant Com" w:hAnsi="Sassoon Infant Com"/>
          <w:b/>
        </w:rPr>
        <w:t>School Holiday Friday March 15th</w:t>
      </w:r>
    </w:p>
    <w:p w:rsidR="00C81380" w:rsidRPr="00D02045" w:rsidRDefault="00BB25D4" w:rsidP="00C81380">
      <w:pPr>
        <w:pStyle w:val="ListParagraph"/>
        <w:numPr>
          <w:ilvl w:val="0"/>
          <w:numId w:val="3"/>
        </w:numPr>
        <w:rPr>
          <w:rFonts w:ascii="Sassoon Infant Com" w:hAnsi="Sassoon Infant Com"/>
          <w:b/>
        </w:rPr>
      </w:pPr>
      <w:r>
        <w:rPr>
          <w:rFonts w:ascii="Sassoon Infant Com" w:hAnsi="Sassoon Infant Com"/>
          <w:b/>
        </w:rPr>
        <w:t xml:space="preserve">Public Holiday </w:t>
      </w:r>
      <w:r w:rsidR="00C81380" w:rsidRPr="00D02045">
        <w:rPr>
          <w:rFonts w:ascii="Sassoon Infant Com" w:hAnsi="Sassoon Infant Com"/>
          <w:b/>
        </w:rPr>
        <w:t xml:space="preserve"> </w:t>
      </w:r>
      <w:r w:rsidR="00DC6B68" w:rsidRPr="00D02045">
        <w:rPr>
          <w:rFonts w:ascii="Sassoon Infant Com" w:hAnsi="Sassoon Infant Com"/>
          <w:b/>
        </w:rPr>
        <w:t xml:space="preserve"> Monday</w:t>
      </w:r>
      <w:r>
        <w:rPr>
          <w:rFonts w:ascii="Sassoon Infant Com" w:hAnsi="Sassoon Infant Com"/>
          <w:b/>
        </w:rPr>
        <w:t xml:space="preserve"> March 18</w:t>
      </w:r>
      <w:r w:rsidR="00DC6B68" w:rsidRPr="00D02045">
        <w:rPr>
          <w:rFonts w:ascii="Sassoon Infant Com" w:hAnsi="Sassoon Infant Com"/>
          <w:b/>
          <w:vertAlign w:val="superscript"/>
        </w:rPr>
        <w:t>th</w:t>
      </w:r>
      <w:r w:rsidR="00DC6B68" w:rsidRPr="00D02045">
        <w:rPr>
          <w:rFonts w:ascii="Sassoon Infant Com" w:hAnsi="Sassoon Infant Com"/>
          <w:b/>
        </w:rPr>
        <w:t xml:space="preserve"> </w:t>
      </w:r>
    </w:p>
    <w:p w:rsidR="00C81380" w:rsidRDefault="0038381C" w:rsidP="00C81380">
      <w:pPr>
        <w:pStyle w:val="ListParagraph"/>
        <w:numPr>
          <w:ilvl w:val="0"/>
          <w:numId w:val="3"/>
        </w:numPr>
        <w:rPr>
          <w:rFonts w:ascii="Sassoon Infant Com" w:hAnsi="Sassoon Infant Com"/>
          <w:b/>
        </w:rPr>
      </w:pPr>
      <w:r>
        <w:rPr>
          <w:rFonts w:ascii="Sassoon Infant Com" w:hAnsi="Sassoon Infant Com"/>
          <w:b/>
        </w:rPr>
        <w:t>*</w:t>
      </w:r>
      <w:r w:rsidR="00C81380" w:rsidRPr="00D02045">
        <w:rPr>
          <w:rFonts w:ascii="Sassoon Infant Com" w:hAnsi="Sassoon Infant Com"/>
          <w:b/>
        </w:rPr>
        <w:t xml:space="preserve">Easter Holidays </w:t>
      </w:r>
      <w:r w:rsidR="00DC6B68" w:rsidRPr="00D02045">
        <w:rPr>
          <w:rFonts w:ascii="Sassoon Infant Com" w:hAnsi="Sassoon Infant Com"/>
          <w:b/>
        </w:rPr>
        <w:t xml:space="preserve">Friday </w:t>
      </w:r>
      <w:r w:rsidR="00BB25D4">
        <w:rPr>
          <w:rFonts w:ascii="Sassoon Infant Com" w:hAnsi="Sassoon Infant Com"/>
          <w:b/>
        </w:rPr>
        <w:t>April 12</w:t>
      </w:r>
      <w:r w:rsidR="00BB25D4" w:rsidRPr="00BB25D4">
        <w:rPr>
          <w:rFonts w:ascii="Sassoon Infant Com" w:hAnsi="Sassoon Infant Com"/>
          <w:b/>
          <w:vertAlign w:val="superscript"/>
        </w:rPr>
        <w:t>th</w:t>
      </w:r>
      <w:r w:rsidR="00703CF4">
        <w:rPr>
          <w:rFonts w:ascii="Sassoon Infant Com" w:hAnsi="Sassoon Infant Com"/>
          <w:b/>
        </w:rPr>
        <w:t xml:space="preserve"> </w:t>
      </w:r>
      <w:r w:rsidR="00BB25D4">
        <w:rPr>
          <w:rFonts w:ascii="Sassoon Infant Com" w:hAnsi="Sassoon Infant Com"/>
          <w:b/>
        </w:rPr>
        <w:t>at 12 noon</w:t>
      </w:r>
    </w:p>
    <w:p w:rsidR="00BB25D4" w:rsidRPr="00D02045" w:rsidRDefault="0038381C" w:rsidP="00BB25D4">
      <w:pPr>
        <w:pStyle w:val="ListParagraph"/>
        <w:rPr>
          <w:rFonts w:ascii="Sassoon Infant Com" w:hAnsi="Sassoon Infant Com"/>
          <w:b/>
        </w:rPr>
      </w:pPr>
      <w:r>
        <w:rPr>
          <w:rFonts w:ascii="Sassoon Infant Com" w:hAnsi="Sassoon Infant Com"/>
          <w:b/>
        </w:rPr>
        <w:t>*(Subject to change in the event of unforeseen school closures)</w:t>
      </w:r>
    </w:p>
    <w:p w:rsidR="00C81380" w:rsidRPr="00D02045" w:rsidRDefault="00C81380" w:rsidP="00C81380">
      <w:pPr>
        <w:pStyle w:val="ListParagraph"/>
        <w:rPr>
          <w:rFonts w:ascii="Sassoon Infant Com" w:hAnsi="Sassoon Infant Com"/>
          <w:b/>
        </w:rPr>
      </w:pPr>
    </w:p>
    <w:p w:rsidR="00C81380" w:rsidRPr="00D02045" w:rsidRDefault="00C81380" w:rsidP="00C81380">
      <w:pPr>
        <w:pStyle w:val="ListParagraph"/>
        <w:rPr>
          <w:rFonts w:ascii="Sassoon Infant Com" w:hAnsi="Sassoon Infant Com"/>
          <w:b/>
        </w:rPr>
      </w:pPr>
      <w:r w:rsidRPr="00D02045">
        <w:rPr>
          <w:rFonts w:ascii="Sassoon Infant Com" w:hAnsi="Sassoon Infant Com"/>
          <w:b/>
        </w:rPr>
        <w:t xml:space="preserve">Term 3 </w:t>
      </w:r>
    </w:p>
    <w:p w:rsidR="00C81380" w:rsidRPr="00D02045" w:rsidRDefault="00D02045" w:rsidP="00C81380">
      <w:pPr>
        <w:pStyle w:val="ListParagraph"/>
        <w:numPr>
          <w:ilvl w:val="0"/>
          <w:numId w:val="6"/>
        </w:numPr>
        <w:rPr>
          <w:rFonts w:ascii="Sassoon Infant Com" w:hAnsi="Sassoon Infant Com"/>
          <w:b/>
        </w:rPr>
      </w:pPr>
      <w:r>
        <w:rPr>
          <w:rFonts w:ascii="Sassoon Infant Com" w:hAnsi="Sassoon Infant Com"/>
          <w:b/>
        </w:rPr>
        <w:t>School r</w:t>
      </w:r>
      <w:r w:rsidR="00DC6B68" w:rsidRPr="00D02045">
        <w:rPr>
          <w:rFonts w:ascii="Sassoon Infant Com" w:hAnsi="Sassoon Infant Com"/>
          <w:b/>
        </w:rPr>
        <w:t xml:space="preserve">eopens Monday April </w:t>
      </w:r>
      <w:r w:rsidR="00BB25D4">
        <w:rPr>
          <w:rFonts w:ascii="Sassoon Infant Com" w:hAnsi="Sassoon Infant Com"/>
          <w:b/>
        </w:rPr>
        <w:t>29th</w:t>
      </w:r>
      <w:r w:rsidR="00DC6B68" w:rsidRPr="00D02045">
        <w:rPr>
          <w:rFonts w:ascii="Sassoon Infant Com" w:hAnsi="Sassoon Infant Com"/>
          <w:b/>
        </w:rPr>
        <w:t xml:space="preserve"> </w:t>
      </w:r>
    </w:p>
    <w:p w:rsidR="00C81380" w:rsidRPr="00D02045" w:rsidRDefault="00C81380" w:rsidP="00C81380">
      <w:pPr>
        <w:pStyle w:val="ListParagraph"/>
        <w:numPr>
          <w:ilvl w:val="0"/>
          <w:numId w:val="6"/>
        </w:numPr>
        <w:rPr>
          <w:rFonts w:ascii="Sassoon Infant Com" w:hAnsi="Sassoon Infant Com"/>
          <w:b/>
        </w:rPr>
      </w:pPr>
      <w:r w:rsidRPr="00D02045">
        <w:rPr>
          <w:rFonts w:ascii="Sassoon Infant Com" w:hAnsi="Sassoon Infant Com"/>
          <w:b/>
        </w:rPr>
        <w:t xml:space="preserve">Bank Holiday May </w:t>
      </w:r>
      <w:r w:rsidR="00BB25D4">
        <w:rPr>
          <w:rFonts w:ascii="Sassoon Infant Com" w:hAnsi="Sassoon Infant Com"/>
          <w:b/>
        </w:rPr>
        <w:t>6th</w:t>
      </w:r>
      <w:r w:rsidR="00703CF4">
        <w:rPr>
          <w:rFonts w:ascii="Sassoon Infant Com" w:hAnsi="Sassoon Infant Com"/>
          <w:b/>
        </w:rPr>
        <w:t xml:space="preserve"> </w:t>
      </w:r>
    </w:p>
    <w:p w:rsidR="00853202" w:rsidRPr="00D02045" w:rsidRDefault="00DC6B68" w:rsidP="00853202">
      <w:pPr>
        <w:pStyle w:val="ListParagraph"/>
        <w:numPr>
          <w:ilvl w:val="0"/>
          <w:numId w:val="6"/>
        </w:numPr>
        <w:rPr>
          <w:rFonts w:ascii="Sassoon Infant Com" w:hAnsi="Sassoon Infant Com"/>
          <w:b/>
        </w:rPr>
      </w:pPr>
      <w:r w:rsidRPr="00D02045">
        <w:rPr>
          <w:rFonts w:ascii="Sassoon Infant Com" w:hAnsi="Sassoon Infant Com"/>
          <w:b/>
        </w:rPr>
        <w:t xml:space="preserve">School Holiday </w:t>
      </w:r>
      <w:r w:rsidR="00BB25D4">
        <w:rPr>
          <w:rFonts w:ascii="Sassoon Infant Com" w:hAnsi="Sassoon Infant Com"/>
          <w:b/>
        </w:rPr>
        <w:t>Friday May 31</w:t>
      </w:r>
      <w:r w:rsidR="00BB25D4" w:rsidRPr="00BB25D4">
        <w:rPr>
          <w:rFonts w:ascii="Sassoon Infant Com" w:hAnsi="Sassoon Infant Com"/>
          <w:b/>
          <w:vertAlign w:val="superscript"/>
        </w:rPr>
        <w:t>st</w:t>
      </w:r>
      <w:r w:rsidR="00703CF4">
        <w:rPr>
          <w:rFonts w:ascii="Sassoon Infant Com" w:hAnsi="Sassoon Infant Com"/>
          <w:b/>
        </w:rPr>
        <w:t xml:space="preserve"> </w:t>
      </w:r>
    </w:p>
    <w:p w:rsidR="00C81380" w:rsidRPr="00D02045" w:rsidRDefault="00C81380" w:rsidP="00853202">
      <w:pPr>
        <w:pStyle w:val="ListParagraph"/>
        <w:numPr>
          <w:ilvl w:val="0"/>
          <w:numId w:val="6"/>
        </w:numPr>
        <w:rPr>
          <w:rFonts w:ascii="Sassoon Infant Com" w:hAnsi="Sassoon Infant Com"/>
          <w:b/>
        </w:rPr>
      </w:pPr>
      <w:r w:rsidRPr="00D02045">
        <w:rPr>
          <w:rFonts w:ascii="Sassoon Infant Com" w:hAnsi="Sassoon Infant Com"/>
          <w:b/>
        </w:rPr>
        <w:t>Bank Holiday June</w:t>
      </w:r>
      <w:r w:rsidR="00DC6B68" w:rsidRPr="00D02045">
        <w:rPr>
          <w:rFonts w:ascii="Sassoon Infant Com" w:hAnsi="Sassoon Infant Com"/>
          <w:b/>
        </w:rPr>
        <w:t xml:space="preserve"> </w:t>
      </w:r>
      <w:r w:rsidR="00BB25D4">
        <w:rPr>
          <w:rFonts w:ascii="Sassoon Infant Com" w:hAnsi="Sassoon Infant Com"/>
          <w:b/>
        </w:rPr>
        <w:t>3</w:t>
      </w:r>
      <w:r w:rsidR="00BB25D4" w:rsidRPr="00BB25D4">
        <w:rPr>
          <w:rFonts w:ascii="Sassoon Infant Com" w:hAnsi="Sassoon Infant Com"/>
          <w:b/>
          <w:vertAlign w:val="superscript"/>
        </w:rPr>
        <w:t>rd</w:t>
      </w:r>
      <w:r w:rsidR="00BB25D4">
        <w:rPr>
          <w:rFonts w:ascii="Sassoon Infant Com" w:hAnsi="Sassoon Infant Com"/>
          <w:b/>
        </w:rPr>
        <w:t xml:space="preserve"> </w:t>
      </w:r>
      <w:r w:rsidR="00703CF4">
        <w:rPr>
          <w:rFonts w:ascii="Sassoon Infant Com" w:hAnsi="Sassoon Infant Com"/>
          <w:b/>
        </w:rPr>
        <w:t xml:space="preserve"> </w:t>
      </w:r>
    </w:p>
    <w:p w:rsidR="00C81380" w:rsidRDefault="00703CF4" w:rsidP="00C81380">
      <w:pPr>
        <w:ind w:left="360"/>
        <w:rPr>
          <w:rFonts w:ascii="Sassoon Infant Com" w:hAnsi="Sassoon Infant Com"/>
          <w:b/>
        </w:rPr>
      </w:pPr>
      <w:r>
        <w:rPr>
          <w:rFonts w:ascii="Sassoon Infant Com" w:hAnsi="Sassoon Infant Com"/>
          <w:b/>
        </w:rPr>
        <w:t>Summer Holidays:</w:t>
      </w:r>
      <w:r w:rsidR="00C81380" w:rsidRPr="00D02045">
        <w:rPr>
          <w:rFonts w:ascii="Sassoon Infant Com" w:hAnsi="Sassoon Infant Com"/>
          <w:b/>
        </w:rPr>
        <w:t xml:space="preserve"> </w:t>
      </w:r>
      <w:r w:rsidR="00BB25D4">
        <w:rPr>
          <w:rFonts w:ascii="Sassoon Infant Com" w:hAnsi="Sassoon Infant Com"/>
          <w:b/>
        </w:rPr>
        <w:t>Wednesday June 26</w:t>
      </w:r>
      <w:r w:rsidR="00BB25D4" w:rsidRPr="00BB25D4">
        <w:rPr>
          <w:rFonts w:ascii="Sassoon Infant Com" w:hAnsi="Sassoon Infant Com"/>
          <w:b/>
          <w:vertAlign w:val="superscript"/>
        </w:rPr>
        <w:t>th</w:t>
      </w:r>
      <w:r w:rsidR="00BB25D4">
        <w:rPr>
          <w:rFonts w:ascii="Sassoon Infant Com" w:hAnsi="Sassoon Infant Com"/>
          <w:b/>
        </w:rPr>
        <w:t xml:space="preserve"> at 12 </w:t>
      </w:r>
      <w:r w:rsidR="00DC6B68" w:rsidRPr="00D02045">
        <w:rPr>
          <w:rFonts w:ascii="Sassoon Infant Com" w:hAnsi="Sassoon Infant Com"/>
          <w:b/>
        </w:rPr>
        <w:t>noon</w:t>
      </w:r>
      <w:r w:rsidR="00BB25D4">
        <w:rPr>
          <w:rFonts w:ascii="Sassoon Infant Com" w:hAnsi="Sassoon Infant Com"/>
          <w:b/>
        </w:rPr>
        <w:t>.</w:t>
      </w:r>
    </w:p>
    <w:p w:rsidR="00D02045" w:rsidRPr="00BB25D4" w:rsidRDefault="008A7C38" w:rsidP="008A7C38">
      <w:pPr>
        <w:ind w:left="360"/>
        <w:rPr>
          <w:rFonts w:ascii="Sassoon Infant Com" w:hAnsi="Sassoon Infant Com"/>
          <w:b/>
        </w:rPr>
      </w:pPr>
      <w:proofErr w:type="spellStart"/>
      <w:r>
        <w:rPr>
          <w:rFonts w:ascii="Sassoon Infant Com" w:hAnsi="Sassoon Infant Com"/>
          <w:b/>
        </w:rPr>
        <w:t>Inservice</w:t>
      </w:r>
      <w:proofErr w:type="spellEnd"/>
      <w:r>
        <w:rPr>
          <w:rFonts w:ascii="Sassoon Infant Com" w:hAnsi="Sassoon Infant Com"/>
          <w:b/>
        </w:rPr>
        <w:t xml:space="preserve"> Days will be notified to parents as soon as possible.</w:t>
      </w:r>
    </w:p>
    <w:p w:rsidR="00DC6B68" w:rsidRDefault="00BB25D4" w:rsidP="00C81380">
      <w:pPr>
        <w:ind w:left="360"/>
        <w:rPr>
          <w:rFonts w:ascii="Sassoon Infant Com" w:hAnsi="Sassoon Infant Com"/>
          <w:b/>
        </w:rPr>
      </w:pPr>
      <w:r>
        <w:rPr>
          <w:rFonts w:ascii="Sassoon Infant Com" w:hAnsi="Sassoon Infant Com"/>
          <w:b/>
        </w:rPr>
        <w:t>First Communion and confirmation dates will be made available when we receive them.</w:t>
      </w:r>
    </w:p>
    <w:p w:rsidR="008A7C38" w:rsidRDefault="008A7C38" w:rsidP="00C81380">
      <w:pPr>
        <w:ind w:left="360"/>
        <w:rPr>
          <w:rFonts w:ascii="Sassoon Infant Com" w:hAnsi="Sassoon Infant Com"/>
          <w:b/>
        </w:rPr>
      </w:pPr>
      <w:r>
        <w:rPr>
          <w:rFonts w:ascii="Sassoon Infant Com" w:hAnsi="Sassoon Infant Com"/>
          <w:b/>
        </w:rPr>
        <w:t>Parent teacher meetings:</w:t>
      </w:r>
      <w:r w:rsidR="00703CF4">
        <w:rPr>
          <w:rFonts w:ascii="Sassoon Infant Com" w:hAnsi="Sassoon Infant Com"/>
          <w:b/>
        </w:rPr>
        <w:t xml:space="preserve">  </w:t>
      </w:r>
      <w:r>
        <w:rPr>
          <w:rFonts w:ascii="Sassoon Infant Com" w:hAnsi="Sassoon Infant Com"/>
          <w:b/>
        </w:rPr>
        <w:t>Week of November 19</w:t>
      </w:r>
      <w:r w:rsidRPr="008A7C38">
        <w:rPr>
          <w:rFonts w:ascii="Sassoon Infant Com" w:hAnsi="Sassoon Infant Com"/>
          <w:b/>
          <w:vertAlign w:val="superscript"/>
        </w:rPr>
        <w:t>th</w:t>
      </w:r>
      <w:r w:rsidR="00703CF4">
        <w:rPr>
          <w:rFonts w:ascii="Sassoon Infant Com" w:hAnsi="Sassoon Infant Com"/>
          <w:b/>
        </w:rPr>
        <w:t xml:space="preserve"> </w:t>
      </w:r>
      <w:r>
        <w:rPr>
          <w:rFonts w:ascii="Sassoon Infant Com" w:hAnsi="Sassoon Infant Com"/>
          <w:b/>
        </w:rPr>
        <w:t>(PT meetings for Junior Infants will be held in January)</w:t>
      </w:r>
    </w:p>
    <w:p w:rsidR="00321AEB" w:rsidRDefault="00321AEB" w:rsidP="0007425C">
      <w:pPr>
        <w:ind w:left="360"/>
        <w:rPr>
          <w:rFonts w:ascii="Sassoon Infant Com" w:hAnsi="Sassoon Infant Com"/>
          <w:b/>
        </w:rPr>
      </w:pPr>
      <w:r>
        <w:rPr>
          <w:rFonts w:ascii="Sassoon Infant Com" w:hAnsi="Sassoon Infant Com"/>
          <w:b/>
        </w:rPr>
        <w:t xml:space="preserve">The calendar is available on the school website </w:t>
      </w:r>
      <w:hyperlink r:id="rId5" w:history="1">
        <w:r w:rsidRPr="00013211">
          <w:rPr>
            <w:rStyle w:val="Hyperlink"/>
            <w:rFonts w:ascii="Sassoon Infant Com" w:hAnsi="Sassoon Infant Com"/>
            <w:b/>
          </w:rPr>
          <w:t>www.harestownns.ie</w:t>
        </w:r>
      </w:hyperlink>
      <w:r>
        <w:rPr>
          <w:rFonts w:ascii="Sassoon Infant Com" w:hAnsi="Sassoon Infant Com"/>
          <w:b/>
        </w:rPr>
        <w:t xml:space="preserve"> </w:t>
      </w:r>
    </w:p>
    <w:p w:rsidR="00321AEB" w:rsidRPr="00D02045" w:rsidRDefault="00321AEB" w:rsidP="00C81380">
      <w:pPr>
        <w:ind w:left="360"/>
        <w:rPr>
          <w:rFonts w:ascii="Sassoon Infant Com" w:hAnsi="Sassoon Infant Com"/>
          <w:b/>
        </w:rPr>
      </w:pPr>
    </w:p>
    <w:p w:rsidR="00C81380" w:rsidRPr="00D02045" w:rsidRDefault="00C81380" w:rsidP="00C81380">
      <w:pPr>
        <w:ind w:left="360"/>
        <w:rPr>
          <w:rFonts w:ascii="Sassoon Infant Com" w:hAnsi="Sassoon Infant Com"/>
          <w:b/>
        </w:rPr>
      </w:pPr>
    </w:p>
    <w:p w:rsidR="00C81380" w:rsidRDefault="00C81380" w:rsidP="00247CED">
      <w:pPr>
        <w:pStyle w:val="ListParagraph"/>
      </w:pPr>
    </w:p>
    <w:sectPr w:rsidR="00C81380" w:rsidSect="00E21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Com">
    <w:panose1 w:val="0200050304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FC4"/>
    <w:multiLevelType w:val="hybridMultilevel"/>
    <w:tmpl w:val="70E21F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1F42"/>
    <w:multiLevelType w:val="hybridMultilevel"/>
    <w:tmpl w:val="CF26852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5B355C"/>
    <w:multiLevelType w:val="hybridMultilevel"/>
    <w:tmpl w:val="6F68823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DF1920"/>
    <w:multiLevelType w:val="hybridMultilevel"/>
    <w:tmpl w:val="1A84BC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60CD9"/>
    <w:multiLevelType w:val="hybridMultilevel"/>
    <w:tmpl w:val="DE82E3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852D7"/>
    <w:multiLevelType w:val="hybridMultilevel"/>
    <w:tmpl w:val="A07A14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500CD"/>
    <w:multiLevelType w:val="hybridMultilevel"/>
    <w:tmpl w:val="3B7A30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80"/>
    <w:rsid w:val="0007425C"/>
    <w:rsid w:val="00112ED0"/>
    <w:rsid w:val="001C3ACD"/>
    <w:rsid w:val="00247CED"/>
    <w:rsid w:val="00321AEB"/>
    <w:rsid w:val="0038381C"/>
    <w:rsid w:val="006A5E88"/>
    <w:rsid w:val="00703CF4"/>
    <w:rsid w:val="00836CDE"/>
    <w:rsid w:val="00853202"/>
    <w:rsid w:val="008A7C38"/>
    <w:rsid w:val="00B12472"/>
    <w:rsid w:val="00BB25D4"/>
    <w:rsid w:val="00C81380"/>
    <w:rsid w:val="00D02045"/>
    <w:rsid w:val="00D2523D"/>
    <w:rsid w:val="00DC6B68"/>
    <w:rsid w:val="00E21112"/>
    <w:rsid w:val="00EE431E"/>
    <w:rsid w:val="00F03C53"/>
    <w:rsid w:val="00F7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15827"/>
  <w15:docId w15:val="{1EBE4B97-7BF2-435E-A466-C803D75E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3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1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restownns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mmccabe</cp:lastModifiedBy>
  <cp:revision>8</cp:revision>
  <cp:lastPrinted>2018-09-03T12:15:00Z</cp:lastPrinted>
  <dcterms:created xsi:type="dcterms:W3CDTF">2018-04-17T12:17:00Z</dcterms:created>
  <dcterms:modified xsi:type="dcterms:W3CDTF">2018-09-04T11:45:00Z</dcterms:modified>
</cp:coreProperties>
</file>