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D8" w:rsidRPr="00214933" w:rsidRDefault="00103D4D" w:rsidP="004C0BD8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</w:pPr>
      <w:r w:rsidRPr="00214933"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  <w:t>St. Patrick’s N.S.</w:t>
      </w:r>
    </w:p>
    <w:p w:rsidR="00103D4D" w:rsidRDefault="00103D4D" w:rsidP="004C0BD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103D4D" w:rsidRDefault="00103D4D" w:rsidP="00103D4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sz w:val="32"/>
          <w:szCs w:val="32"/>
          <w:lang w:val="en-IE"/>
        </w:rPr>
        <w:t>Junior Infants</w:t>
      </w:r>
      <w:r w:rsidR="001107D8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235D94">
        <w:rPr>
          <w:rFonts w:ascii="Times New Roman" w:hAnsi="Times New Roman" w:cs="Times New Roman"/>
          <w:b/>
          <w:sz w:val="32"/>
          <w:szCs w:val="32"/>
          <w:lang w:val="en-IE"/>
        </w:rPr>
        <w:t>– Ms. Egan</w:t>
      </w:r>
    </w:p>
    <w:p w:rsidR="00103D4D" w:rsidRDefault="00103D4D" w:rsidP="00103D4D">
      <w:pPr>
        <w:spacing w:after="120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103D4D" w:rsidRDefault="00103D4D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E"/>
        </w:rPr>
        <w:t>Gaeilge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E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spellStart"/>
      <w:r w:rsidR="00E1119D" w:rsidRPr="00E1119D">
        <w:rPr>
          <w:rFonts w:ascii="Times New Roman" w:hAnsi="Times New Roman" w:cs="Times New Roman"/>
          <w:sz w:val="24"/>
          <w:szCs w:val="24"/>
          <w:lang w:val="en-IE"/>
        </w:rPr>
        <w:t>Bua</w:t>
      </w:r>
      <w:proofErr w:type="spellEnd"/>
      <w:r w:rsidR="00E1119D" w:rsidRPr="00E1119D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proofErr w:type="gramStart"/>
      <w:r w:rsidR="00E1119D" w:rsidRPr="00E1119D">
        <w:rPr>
          <w:rFonts w:ascii="Times New Roman" w:hAnsi="Times New Roman" w:cs="Times New Roman"/>
          <w:sz w:val="24"/>
          <w:szCs w:val="24"/>
          <w:lang w:val="en-IE"/>
        </w:rPr>
        <w:t>na</w:t>
      </w:r>
      <w:proofErr w:type="spellEnd"/>
      <w:proofErr w:type="gramEnd"/>
      <w:r w:rsidR="00E1119D" w:rsidRPr="00E1119D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E1119D" w:rsidRPr="00E1119D">
        <w:rPr>
          <w:rFonts w:ascii="Times New Roman" w:hAnsi="Times New Roman" w:cs="Times New Roman"/>
          <w:sz w:val="24"/>
          <w:szCs w:val="24"/>
          <w:lang w:val="en-IE"/>
        </w:rPr>
        <w:t>Cainte</w:t>
      </w:r>
      <w:proofErr w:type="spellEnd"/>
      <w:r w:rsidR="00E1119D" w:rsidRPr="00E1119D">
        <w:rPr>
          <w:rFonts w:ascii="Times New Roman" w:hAnsi="Times New Roman" w:cs="Times New Roman"/>
          <w:sz w:val="24"/>
          <w:szCs w:val="24"/>
          <w:lang w:val="en-IE"/>
        </w:rPr>
        <w:t xml:space="preserve"> A</w:t>
      </w:r>
    </w:p>
    <w:p w:rsidR="00103D4D" w:rsidRDefault="00103D4D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</w:p>
    <w:p w:rsidR="00584C47" w:rsidRDefault="00103D4D" w:rsidP="00584C47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English: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584C47">
        <w:rPr>
          <w:rFonts w:ascii="Times New Roman" w:hAnsi="Times New Roman" w:cs="Times New Roman"/>
          <w:sz w:val="24"/>
          <w:szCs w:val="24"/>
          <w:lang w:val="en-IE"/>
        </w:rPr>
        <w:t>Look Out Teddy!</w:t>
      </w:r>
    </w:p>
    <w:p w:rsidR="00584C47" w:rsidRDefault="00584C47" w:rsidP="00584C47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The Lost Ball</w:t>
      </w:r>
    </w:p>
    <w:p w:rsidR="00584C47" w:rsidRDefault="00584C47" w:rsidP="00584C47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Splash!</w:t>
      </w:r>
    </w:p>
    <w:p w:rsidR="00C01211" w:rsidRDefault="00584C47" w:rsidP="00584C47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 w:rsidR="00CB6AA0">
        <w:rPr>
          <w:rFonts w:ascii="Times New Roman" w:hAnsi="Times New Roman" w:cs="Times New Roman"/>
          <w:sz w:val="24"/>
          <w:szCs w:val="24"/>
          <w:lang w:val="en-IE"/>
        </w:rPr>
        <w:tab/>
        <w:t>Word Wizard (Gill Education)</w:t>
      </w:r>
    </w:p>
    <w:p w:rsidR="00CB6AA0" w:rsidRDefault="00CB6AA0" w:rsidP="00CB6AA0">
      <w:pPr>
        <w:spacing w:after="120"/>
        <w:ind w:left="2160" w:firstLine="720"/>
        <w:rPr>
          <w:rFonts w:ascii="Times New Roman" w:hAnsi="Times New Roman" w:cs="Times New Roman"/>
          <w:sz w:val="24"/>
          <w:szCs w:val="24"/>
          <w:lang w:val="en-IE"/>
        </w:rPr>
      </w:pPr>
      <w:r w:rsidRPr="00375FA7">
        <w:rPr>
          <w:rFonts w:ascii="Times New Roman" w:hAnsi="Times New Roman" w:cs="Times New Roman"/>
          <w:sz w:val="24"/>
          <w:szCs w:val="24"/>
          <w:lang w:val="en-IE"/>
        </w:rPr>
        <w:t>Just Phonics – 42 sounds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(Educate.ie)</w:t>
      </w:r>
    </w:p>
    <w:p w:rsidR="00CB6AA0" w:rsidRDefault="00CB6AA0" w:rsidP="00CB6AA0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Junior Infants – with sounds booklet (Educate.ie)</w:t>
      </w:r>
    </w:p>
    <w:p w:rsidR="00CB6AA0" w:rsidRPr="00584C47" w:rsidRDefault="00F51B87" w:rsidP="00CB6AA0">
      <w:pPr>
        <w:spacing w:after="120"/>
        <w:ind w:left="288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Just Handwritin</w:t>
      </w:r>
      <w:r w:rsidR="00CB6AA0">
        <w:rPr>
          <w:rFonts w:ascii="Times New Roman" w:hAnsi="Times New Roman" w:cs="Times New Roman"/>
          <w:sz w:val="24"/>
          <w:szCs w:val="24"/>
          <w:lang w:val="en-IE"/>
        </w:rPr>
        <w:t>g – Pre cursive Handwriting Programme with practice copy.</w:t>
      </w:r>
      <w:r w:rsidR="00CB6AA0">
        <w:rPr>
          <w:rFonts w:ascii="Times New Roman" w:hAnsi="Times New Roman" w:cs="Times New Roman"/>
          <w:sz w:val="24"/>
          <w:szCs w:val="24"/>
          <w:lang w:val="en-IE"/>
        </w:rPr>
        <w:tab/>
      </w:r>
    </w:p>
    <w:p w:rsidR="00214933" w:rsidRDefault="00584C47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 w:rsidR="00214933">
        <w:rPr>
          <w:rFonts w:ascii="Times New Roman" w:hAnsi="Times New Roman" w:cs="Times New Roman"/>
          <w:sz w:val="24"/>
          <w:szCs w:val="24"/>
          <w:lang w:val="en-IE"/>
        </w:rPr>
        <w:tab/>
      </w:r>
      <w:r w:rsidR="00214933">
        <w:rPr>
          <w:rFonts w:ascii="Times New Roman" w:hAnsi="Times New Roman" w:cs="Times New Roman"/>
          <w:sz w:val="24"/>
          <w:szCs w:val="24"/>
          <w:lang w:val="en-IE"/>
        </w:rPr>
        <w:tab/>
      </w: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Maths: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3560D0">
        <w:rPr>
          <w:rFonts w:ascii="Times New Roman" w:hAnsi="Times New Roman" w:cs="Times New Roman"/>
          <w:sz w:val="24"/>
          <w:szCs w:val="24"/>
          <w:lang w:val="en-IE"/>
        </w:rPr>
        <w:t>Planet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Maths – Junior Infants</w:t>
      </w: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 w:rsidRPr="00214933">
        <w:rPr>
          <w:rFonts w:ascii="Times New Roman" w:hAnsi="Times New Roman" w:cs="Times New Roman"/>
          <w:b/>
          <w:sz w:val="24"/>
          <w:szCs w:val="24"/>
          <w:lang w:val="en-IE"/>
        </w:rPr>
        <w:t>SESE:</w:t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What a Wonderful World</w:t>
      </w:r>
      <w:r w:rsidR="00584C47">
        <w:rPr>
          <w:rFonts w:ascii="Times New Roman" w:hAnsi="Times New Roman" w:cs="Times New Roman"/>
          <w:sz w:val="24"/>
          <w:szCs w:val="24"/>
          <w:lang w:val="en-IE"/>
        </w:rPr>
        <w:t xml:space="preserve"> – Revised Edition</w:t>
      </w: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Religion: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E1119D" w:rsidRPr="00E1119D">
        <w:rPr>
          <w:rFonts w:ascii="Times New Roman" w:hAnsi="Times New Roman" w:cs="Times New Roman"/>
          <w:sz w:val="24"/>
          <w:szCs w:val="24"/>
          <w:lang w:val="en-IE"/>
        </w:rPr>
        <w:t>Grow in Love</w:t>
      </w:r>
    </w:p>
    <w:p w:rsidR="00375FA7" w:rsidRDefault="00375FA7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Copies: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9E54E4">
        <w:rPr>
          <w:rFonts w:ascii="Times New Roman" w:hAnsi="Times New Roman" w:cs="Times New Roman"/>
          <w:sz w:val="24"/>
          <w:szCs w:val="24"/>
          <w:lang w:val="en-IE"/>
        </w:rPr>
        <w:t>2</w:t>
      </w:r>
      <w:r w:rsidR="00ED54A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Aisling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project 15mm copies 32 pages (purple)</w:t>
      </w:r>
    </w:p>
    <w:p w:rsidR="00214933" w:rsidRDefault="00ED54AF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 w:rsidR="00214933">
        <w:rPr>
          <w:rFonts w:ascii="Times New Roman" w:hAnsi="Times New Roman" w:cs="Times New Roman"/>
          <w:sz w:val="24"/>
          <w:szCs w:val="24"/>
          <w:lang w:val="en-IE"/>
        </w:rPr>
        <w:t xml:space="preserve">1 Plastic A4 </w:t>
      </w:r>
      <w:r w:rsidR="00584C47">
        <w:rPr>
          <w:rFonts w:ascii="Times New Roman" w:hAnsi="Times New Roman" w:cs="Times New Roman"/>
          <w:sz w:val="24"/>
          <w:szCs w:val="24"/>
          <w:lang w:val="en-IE"/>
        </w:rPr>
        <w:t>Zip Pock</w:t>
      </w:r>
      <w:r w:rsidR="00C33711">
        <w:rPr>
          <w:rFonts w:ascii="Times New Roman" w:hAnsi="Times New Roman" w:cs="Times New Roman"/>
          <w:sz w:val="24"/>
          <w:szCs w:val="24"/>
          <w:lang w:val="en-IE"/>
        </w:rPr>
        <w:t>et</w:t>
      </w:r>
      <w:r w:rsidR="00584C47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214933">
        <w:rPr>
          <w:rFonts w:ascii="Times New Roman" w:hAnsi="Times New Roman" w:cs="Times New Roman"/>
          <w:sz w:val="24"/>
          <w:szCs w:val="24"/>
          <w:lang w:val="en-IE"/>
        </w:rPr>
        <w:t>Folder</w:t>
      </w:r>
    </w:p>
    <w:p w:rsidR="009E54E4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</w:p>
    <w:p w:rsidR="009E54E4" w:rsidRPr="00061EBA" w:rsidRDefault="009E54E4" w:rsidP="00103D4D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1EBA">
        <w:rPr>
          <w:rFonts w:ascii="Times New Roman" w:hAnsi="Times New Roman" w:cs="Times New Roman"/>
          <w:b/>
          <w:sz w:val="24"/>
          <w:szCs w:val="24"/>
          <w:lang w:val="en-IE"/>
        </w:rPr>
        <w:t>The following items are not included in the book scheme:</w:t>
      </w:r>
    </w:p>
    <w:p w:rsidR="00214933" w:rsidRDefault="00214933" w:rsidP="009E54E4">
      <w:pPr>
        <w:spacing w:after="120"/>
        <w:ind w:left="288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1 Large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Pritt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Stick</w:t>
      </w:r>
      <w:r w:rsidR="009E54E4">
        <w:rPr>
          <w:rFonts w:ascii="Times New Roman" w:hAnsi="Times New Roman" w:cs="Times New Roman"/>
          <w:sz w:val="24"/>
          <w:szCs w:val="24"/>
          <w:lang w:val="en-IE"/>
        </w:rPr>
        <w:t xml:space="preserve"> (Labelled)</w:t>
      </w: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 xml:space="preserve">1 Packet of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Crayola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Twistables</w:t>
      </w:r>
      <w:proofErr w:type="spellEnd"/>
      <w:r w:rsidR="00061EBA">
        <w:rPr>
          <w:rFonts w:ascii="Times New Roman" w:hAnsi="Times New Roman" w:cs="Times New Roman"/>
          <w:sz w:val="24"/>
          <w:szCs w:val="24"/>
          <w:lang w:val="en-IE"/>
        </w:rPr>
        <w:t xml:space="preserve"> – </w:t>
      </w:r>
      <w:r w:rsidR="009E54E4">
        <w:rPr>
          <w:rFonts w:ascii="Times New Roman" w:hAnsi="Times New Roman" w:cs="Times New Roman"/>
          <w:sz w:val="24"/>
          <w:szCs w:val="24"/>
          <w:lang w:val="en-IE"/>
        </w:rPr>
        <w:t>Labelled</w:t>
      </w:r>
      <w:r w:rsidR="00061EBA">
        <w:rPr>
          <w:rFonts w:ascii="Times New Roman" w:hAnsi="Times New Roman" w:cs="Times New Roman"/>
          <w:sz w:val="24"/>
          <w:szCs w:val="24"/>
          <w:lang w:val="en-IE"/>
        </w:rPr>
        <w:t xml:space="preserve"> individually </w:t>
      </w: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2 Triangular pencils</w:t>
      </w:r>
      <w:r w:rsidR="009E54E4">
        <w:rPr>
          <w:rFonts w:ascii="Times New Roman" w:hAnsi="Times New Roman" w:cs="Times New Roman"/>
          <w:sz w:val="24"/>
          <w:szCs w:val="24"/>
          <w:lang w:val="en-IE"/>
        </w:rPr>
        <w:t xml:space="preserve"> (Labelled)</w:t>
      </w: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1 small plastic box with lid</w:t>
      </w:r>
      <w:r w:rsidR="009E54E4">
        <w:rPr>
          <w:rFonts w:ascii="Times New Roman" w:hAnsi="Times New Roman" w:cs="Times New Roman"/>
          <w:sz w:val="24"/>
          <w:szCs w:val="24"/>
          <w:lang w:val="en-IE"/>
        </w:rPr>
        <w:t xml:space="preserve"> (Labelled)</w:t>
      </w:r>
    </w:p>
    <w:p w:rsidR="009E54E4" w:rsidRDefault="009E54E4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1 art apron (Labelled)</w:t>
      </w:r>
    </w:p>
    <w:p w:rsidR="00214933" w:rsidRDefault="00214933" w:rsidP="00103D4D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</w:p>
    <w:p w:rsidR="00214933" w:rsidRDefault="00214933" w:rsidP="0021493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Please ensure that your child has good</w:t>
      </w:r>
      <w:r w:rsidR="001A080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quality pencils, an eraser,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a</w:t>
      </w:r>
      <w:r w:rsidR="00832040">
        <w:rPr>
          <w:rFonts w:ascii="Times New Roman" w:hAnsi="Times New Roman" w:cs="Times New Roman"/>
          <w:b/>
          <w:sz w:val="24"/>
          <w:szCs w:val="24"/>
          <w:lang w:val="en-IE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 xml:space="preserve"> sharpener</w:t>
      </w:r>
      <w:r w:rsidR="00832040">
        <w:rPr>
          <w:rFonts w:ascii="Times New Roman" w:hAnsi="Times New Roman" w:cs="Times New Roman"/>
          <w:b/>
          <w:sz w:val="24"/>
          <w:szCs w:val="24"/>
          <w:lang w:val="en-IE"/>
        </w:rPr>
        <w:t>.</w:t>
      </w:r>
    </w:p>
    <w:p w:rsidR="00214933" w:rsidRDefault="00214933" w:rsidP="0021493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214933" w:rsidRPr="00214933" w:rsidRDefault="00214933" w:rsidP="0021493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sectPr w:rsidR="00214933" w:rsidRPr="00214933" w:rsidSect="00272D7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BD8"/>
    <w:rsid w:val="00032A51"/>
    <w:rsid w:val="00035886"/>
    <w:rsid w:val="00061EBA"/>
    <w:rsid w:val="000E5944"/>
    <w:rsid w:val="00103D4D"/>
    <w:rsid w:val="001107D8"/>
    <w:rsid w:val="00161BD7"/>
    <w:rsid w:val="00192F7D"/>
    <w:rsid w:val="001A0803"/>
    <w:rsid w:val="001D16CC"/>
    <w:rsid w:val="00214933"/>
    <w:rsid w:val="00235D94"/>
    <w:rsid w:val="00241902"/>
    <w:rsid w:val="00272D78"/>
    <w:rsid w:val="002862DB"/>
    <w:rsid w:val="002A3D42"/>
    <w:rsid w:val="002A729B"/>
    <w:rsid w:val="002C72FF"/>
    <w:rsid w:val="003123C4"/>
    <w:rsid w:val="003560D0"/>
    <w:rsid w:val="00375FA7"/>
    <w:rsid w:val="003B067B"/>
    <w:rsid w:val="003E404E"/>
    <w:rsid w:val="003E59D9"/>
    <w:rsid w:val="00465B4E"/>
    <w:rsid w:val="004802D7"/>
    <w:rsid w:val="004A2ABE"/>
    <w:rsid w:val="004C0BD8"/>
    <w:rsid w:val="004C299E"/>
    <w:rsid w:val="00512E78"/>
    <w:rsid w:val="00513AE6"/>
    <w:rsid w:val="00550113"/>
    <w:rsid w:val="00584536"/>
    <w:rsid w:val="00584C47"/>
    <w:rsid w:val="005E63CD"/>
    <w:rsid w:val="00636749"/>
    <w:rsid w:val="00691862"/>
    <w:rsid w:val="006E4A0D"/>
    <w:rsid w:val="0076002F"/>
    <w:rsid w:val="007654B5"/>
    <w:rsid w:val="007B35CB"/>
    <w:rsid w:val="00832040"/>
    <w:rsid w:val="008A44D8"/>
    <w:rsid w:val="008A74DE"/>
    <w:rsid w:val="008D14B5"/>
    <w:rsid w:val="009011C6"/>
    <w:rsid w:val="009034CC"/>
    <w:rsid w:val="00921B54"/>
    <w:rsid w:val="00930DE8"/>
    <w:rsid w:val="009B0198"/>
    <w:rsid w:val="009E54E4"/>
    <w:rsid w:val="00A05E0B"/>
    <w:rsid w:val="00A06A51"/>
    <w:rsid w:val="00A14C0F"/>
    <w:rsid w:val="00A5632C"/>
    <w:rsid w:val="00A60F35"/>
    <w:rsid w:val="00A84064"/>
    <w:rsid w:val="00B1106B"/>
    <w:rsid w:val="00B34142"/>
    <w:rsid w:val="00B940E7"/>
    <w:rsid w:val="00BD4E74"/>
    <w:rsid w:val="00C01211"/>
    <w:rsid w:val="00C33711"/>
    <w:rsid w:val="00CB6AA0"/>
    <w:rsid w:val="00D31326"/>
    <w:rsid w:val="00D53C8E"/>
    <w:rsid w:val="00D6344D"/>
    <w:rsid w:val="00DE427C"/>
    <w:rsid w:val="00E1119D"/>
    <w:rsid w:val="00E80A99"/>
    <w:rsid w:val="00E954D5"/>
    <w:rsid w:val="00EB2C95"/>
    <w:rsid w:val="00EC6589"/>
    <w:rsid w:val="00ED54AF"/>
    <w:rsid w:val="00F10AC7"/>
    <w:rsid w:val="00F33E81"/>
    <w:rsid w:val="00F51B87"/>
    <w:rsid w:val="00F56C76"/>
    <w:rsid w:val="00F95B2D"/>
    <w:rsid w:val="00FA6118"/>
    <w:rsid w:val="00FE0C08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6</cp:revision>
  <cp:lastPrinted>2015-06-05T11:43:00Z</cp:lastPrinted>
  <dcterms:created xsi:type="dcterms:W3CDTF">2017-06-09T09:09:00Z</dcterms:created>
  <dcterms:modified xsi:type="dcterms:W3CDTF">2017-06-26T13:30:00Z</dcterms:modified>
</cp:coreProperties>
</file>